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Aliens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the game Aliens, you play as a small alien that has arrived on earth and jumps on humans heads just to be carried. However, once they land on their heads, their brains are sucked out and controlled. As an Aliens player, you actually support the alien and can upgrade it to help it along. You also need to help it land on more heads by ensuring more people come into its path. Why not see how you fare by playing Aliens online today – how far will you get before your efforts begin to fail? Play Aliens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